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D853E6">
      <w:pPr>
        <w:rPr>
          <w:rFonts w:ascii="Arial" w:hAnsi="Arial" w:cs="Arial"/>
        </w:rPr>
      </w:pPr>
      <w:r w:rsidRPr="004C0FA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139065</wp:posOffset>
                </wp:positionV>
                <wp:extent cx="2599690" cy="732790"/>
                <wp:effectExtent l="0" t="0" r="3810" b="63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Default="00D853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7445" cy="643890"/>
                                  <wp:effectExtent l="0" t="0" r="0" b="0"/>
                                  <wp:docPr id="1" name="Picture 1" descr="DIGINHOM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INHOM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5pt;margin-top:10.95pt;width:204.7pt;height:57.7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uKfwIAAA8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" stroked="f">
                <v:textbox style="mso-fit-shape-to-text:t">
                  <w:txbxContent>
                    <w:p w:rsidR="00374B35" w:rsidRDefault="00D853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7445" cy="643890"/>
                            <wp:effectExtent l="0" t="0" r="0" b="0"/>
                            <wp:docPr id="1" name="Picture 1" descr="DIGINHOM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INHOM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234B" w:rsidRDefault="00E6234B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</w:p>
    <w:p w:rsidR="00203219" w:rsidRDefault="00136F5A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Jesus </w:t>
      </w:r>
      <w:r w:rsidR="003746D3">
        <w:rPr>
          <w:rFonts w:ascii="Arial" w:hAnsi="Arial" w:cs="Arial"/>
          <w:b/>
          <w:sz w:val="40"/>
          <w:szCs w:val="40"/>
        </w:rPr>
        <w:t>Heals People</w:t>
      </w:r>
    </w:p>
    <w:p w:rsidR="00584C00" w:rsidRDefault="003746D3" w:rsidP="00444D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Luke 4:38-40; 5:12-16</w:t>
      </w:r>
    </w:p>
    <w:p w:rsidR="009E7213" w:rsidRPr="00444D0B" w:rsidRDefault="00D853E6" w:rsidP="00444D0B">
      <w:pPr>
        <w:jc w:val="right"/>
        <w:rPr>
          <w:sz w:val="16"/>
          <w:szCs w:val="16"/>
          <w:lang w:eastAsia="zh-TW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222885</wp:posOffset>
                </wp:positionV>
                <wp:extent cx="3143885" cy="1052830"/>
                <wp:effectExtent l="0" t="635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Pr="003746D3" w:rsidRDefault="00087989" w:rsidP="003746D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When Simon’s mother-in-law is sick with a </w:t>
                            </w:r>
                            <w:r w:rsidR="007440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bad</w:t>
                            </w:r>
                            <w:r w:rsidR="00744047"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fever, Jesus heals her.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149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eople bring Jesus </w:t>
                            </w:r>
                            <w:r w:rsidR="0027149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others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149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who have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149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many d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ifferent diseases, and Jesus heals them just by touching them. Later a </w:t>
                            </w:r>
                            <w:r w:rsidR="003D0AE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man with leprosy</w:t>
                            </w:r>
                            <w:r w:rsidR="003D0AE8"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begs Jesus to heal him, and Jesus does. </w:t>
                            </w:r>
                            <w:r w:rsidRPr="000879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J</w:t>
                            </w:r>
                            <w:r w:rsidR="003746D3" w:rsidRPr="003746D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esus heals us</w:t>
                            </w:r>
                            <w:r w:rsidR="003746D3" w:rsidRPr="003746D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2pt;margin-top:17.55pt;width:247.55pt;height:8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" stroked="f">
                <v:textbox>
                  <w:txbxContent>
                    <w:p w:rsidR="00374B35" w:rsidRPr="003746D3" w:rsidRDefault="00087989" w:rsidP="003746D3">
                      <w:pPr>
                        <w:jc w:val="center"/>
                        <w:rPr>
                          <w:szCs w:val="22"/>
                        </w:rPr>
                      </w:pP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When Simon’s mother-in-law is sick with a </w:t>
                      </w:r>
                      <w:r w:rsidR="007440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bad</w:t>
                      </w:r>
                      <w:r w:rsidR="00744047"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fever, Jesus heals her.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7149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eople bring Jesus </w:t>
                      </w:r>
                      <w:r w:rsidR="0027149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others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7149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who have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7149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many d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ifferent diseases, and Jesus heals them just by touching them. Later a </w:t>
                      </w:r>
                      <w:r w:rsidR="003D0AE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man with leprosy</w:t>
                      </w:r>
                      <w:r w:rsidR="003D0AE8"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begs Jesus to heal him, and Jesus does. </w:t>
                      </w:r>
                      <w:r w:rsidRPr="00087989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J</w:t>
                      </w:r>
                      <w:r w:rsidR="003746D3" w:rsidRPr="003746D3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esus heals us</w:t>
                      </w:r>
                      <w:r w:rsidR="003746D3" w:rsidRPr="003746D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222885</wp:posOffset>
                </wp:positionV>
                <wp:extent cx="3430905" cy="2456180"/>
                <wp:effectExtent l="1905" t="635" r="0" b="6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6D3" w:rsidRPr="003746D3" w:rsidRDefault="00D853E6">
                            <w:pPr>
                              <w:rPr>
                                <w:rStyle w:val="Emphasis"/>
                              </w:rPr>
                            </w:pPr>
                            <w:r w:rsidRPr="003746D3">
                              <w:rPr>
                                <w:rStyle w:val="Emphasis"/>
                                <w:noProof/>
                              </w:rPr>
                              <w:drawing>
                                <wp:inline distT="0" distB="0" distL="0" distR="0">
                                  <wp:extent cx="3244215" cy="2361565"/>
                                  <wp:effectExtent l="0" t="0" r="0" b="0"/>
                                  <wp:docPr id="2" name="Picture 2" descr="Cast 6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st 65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66" b="439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4215" cy="2361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5.4pt;margin-top:17.55pt;width:270.15pt;height:19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gVhQIAABcFAAAOAAAAZHJzL2Uyb0RvYy54bWysVNuO2yAQfa/Uf0C8Z31ZJxtbcVZ7qatK&#10;24u02w8ggGNUDAjY2Ntq/70DTtJ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" stroked="f">
                <v:textbox style="mso-fit-shape-to-text:t">
                  <w:txbxContent>
                    <w:p w:rsidR="003746D3" w:rsidRPr="003746D3" w:rsidRDefault="00D853E6">
                      <w:pPr>
                        <w:rPr>
                          <w:rStyle w:val="Emphasis"/>
                        </w:rPr>
                      </w:pPr>
                      <w:r w:rsidRPr="003746D3">
                        <w:rPr>
                          <w:rStyle w:val="Emphasis"/>
                          <w:noProof/>
                        </w:rPr>
                        <w:drawing>
                          <wp:inline distT="0" distB="0" distL="0" distR="0">
                            <wp:extent cx="3244215" cy="2361565"/>
                            <wp:effectExtent l="0" t="0" r="0" b="0"/>
                            <wp:docPr id="2" name="Picture 2" descr="Cast 6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st 65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66" b="439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4215" cy="2361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1318260</wp:posOffset>
                </wp:positionV>
                <wp:extent cx="3143885" cy="1354455"/>
                <wp:effectExtent l="6985" t="10160" r="11430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0E" w:rsidRDefault="00155B0E" w:rsidP="00155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:rsidR="00155B0E" w:rsidRPr="00330E31" w:rsidRDefault="00155B0E" w:rsidP="00155B0E">
                            <w:pPr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:rsidR="00374B35" w:rsidRPr="009E7213" w:rsidRDefault="00374B35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82.55pt;margin-top:103.8pt;width:247.55pt;height:10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">
                <v:textbox>
                  <w:txbxContent>
                    <w:p w:rsidR="00155B0E" w:rsidRDefault="00155B0E" w:rsidP="00155B0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:rsidR="00155B0E" w:rsidRPr="00330E31" w:rsidRDefault="00155B0E" w:rsidP="00155B0E">
                      <w:pPr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:rsidR="00374B35" w:rsidRPr="009E7213" w:rsidRDefault="00374B35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12065" t="9525" r="16510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9A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LdY/4s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6817360</wp:posOffset>
                </wp:positionV>
                <wp:extent cx="6790690" cy="869315"/>
                <wp:effectExtent l="0" t="381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69315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Pr="00CB7828" w:rsidRDefault="00374B35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Discussion</w:t>
                            </w:r>
                          </w:p>
                          <w:p w:rsidR="001A7066" w:rsidRDefault="00CE7315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What’s the worst part about being sick?</w:t>
                            </w:r>
                          </w:p>
                          <w:p w:rsidR="00CE7315" w:rsidRDefault="00CE7315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 helps you feel better when you’re sick?</w:t>
                            </w:r>
                          </w:p>
                          <w:p w:rsidR="00CE7315" w:rsidRPr="00CB7828" w:rsidRDefault="00CE7315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</w:t>
                            </w:r>
                            <w:r w:rsidR="000B687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’s a way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you nee</w:t>
                            </w:r>
                            <w:r w:rsidR="000B687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 Jesus to help you feel better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374B35" w:rsidRPr="009E7213" w:rsidRDefault="00374B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.9pt;margin-top:536.8pt;width:534.7pt;height: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" fillcolor="#c9a0ce" stroked="f">
                <v:textbox>
                  <w:txbxContent>
                    <w:p w:rsidR="00374B35" w:rsidRPr="00CB7828" w:rsidRDefault="00374B35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Discussion</w:t>
                      </w:r>
                    </w:p>
                    <w:p w:rsidR="001A7066" w:rsidRDefault="00CE7315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What’s the worst part about being sick?</w:t>
                      </w:r>
                    </w:p>
                    <w:p w:rsidR="00CE7315" w:rsidRDefault="00CE7315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 helps you feel better when you’re sick?</w:t>
                      </w:r>
                    </w:p>
                    <w:p w:rsidR="00CE7315" w:rsidRPr="00CB7828" w:rsidRDefault="00CE7315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</w:t>
                      </w:r>
                      <w:r w:rsidR="000B687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’s a way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you nee</w:t>
                      </w:r>
                      <w:r w:rsidR="000B687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 Jesus to help you feel better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:rsidR="00374B35" w:rsidRPr="009E7213" w:rsidRDefault="00374B3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3302635</wp:posOffset>
                </wp:positionV>
                <wp:extent cx="0" cy="3427095"/>
                <wp:effectExtent l="13970" t="13335" r="14605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70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4D4E" id="AutoShape 15" o:spid="_x0000_s1026" type="#_x0000_t32" style="position:absolute;margin-left:271.1pt;margin-top:260.05pt;width:0;height:2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0" t="381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Pr="003746D3" w:rsidRDefault="003746D3" w:rsidP="003746D3">
                            <w:pPr>
                              <w:jc w:val="center"/>
                            </w:pPr>
                            <w:r w:rsidRPr="003746D3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“No matter what their diseases were, the touch of his hand healed every one” (Luke 4:40).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218.8pt;width:540.7pt;height:34.6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" fillcolor="#98d953" stroked="f">
                <v:textbox>
                  <w:txbxContent>
                    <w:p w:rsidR="00374B35" w:rsidRPr="003746D3" w:rsidRDefault="003746D3" w:rsidP="003746D3">
                      <w:pPr>
                        <w:jc w:val="center"/>
                      </w:pPr>
                      <w:r w:rsidRPr="003746D3">
                        <w:rPr>
                          <w:rFonts w:ascii="Arial" w:hAnsi="Arial" w:cs="Arial"/>
                          <w:bCs/>
                          <w:i/>
                        </w:rPr>
                        <w:t>“No matter what their diseases were, the touch of his hand healed every one” (Luke 4:40).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3288665</wp:posOffset>
                </wp:positionV>
                <wp:extent cx="3366770" cy="3420110"/>
                <wp:effectExtent l="2540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Pr="00CB7828" w:rsidRDefault="00374B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Through the Week</w:t>
                            </w:r>
                          </w:p>
                          <w:p w:rsidR="00374B35" w:rsidRPr="00CB7828" w:rsidRDefault="00374B35" w:rsidP="00CB782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Here’s an activity you can do throughout the week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F32E3" w:rsidRDefault="0083336F" w:rsidP="00374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Get out several 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adhesive bandages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336F" w:rsidRDefault="0083336F" w:rsidP="00374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Each morning, choose the name of someone your family knows who needs healing—whether physical or emotional.</w:t>
                            </w:r>
                          </w:p>
                          <w:p w:rsidR="0083336F" w:rsidRDefault="0083336F" w:rsidP="00374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Write that 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person’s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on a 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bandage 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each family member.</w:t>
                            </w:r>
                          </w:p>
                          <w:p w:rsidR="0083336F" w:rsidRPr="00374B35" w:rsidRDefault="0083336F" w:rsidP="00374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everyone wear the band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throughout the day and pray for that person whenever they 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notice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band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74B35" w:rsidRPr="002E6EE4" w:rsidRDefault="00374B35" w:rsidP="002E6EE4">
                            <w:pPr>
                              <w:ind w:firstLine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5.45pt;margin-top:258.95pt;width:265.1pt;height:2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9Jhg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" stroked="f">
                <v:textbox>
                  <w:txbxContent>
                    <w:p w:rsidR="00374B35" w:rsidRPr="00CB7828" w:rsidRDefault="00374B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Through the Week</w:t>
                      </w:r>
                    </w:p>
                    <w:p w:rsidR="00374B35" w:rsidRPr="00CB7828" w:rsidRDefault="00374B35" w:rsidP="00CB782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828">
                        <w:rPr>
                          <w:rFonts w:ascii="Arial" w:hAnsi="Arial" w:cs="Arial"/>
                          <w:sz w:val="22"/>
                          <w:szCs w:val="22"/>
                        </w:rPr>
                        <w:t>Here’s an activity you can do throughout the week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7F32E3" w:rsidRDefault="0083336F" w:rsidP="00374B3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Get out several 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>adhesive bandages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83336F" w:rsidRDefault="0083336F" w:rsidP="00374B3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Each morning, choose the name of someone your family knows who needs healing—whether physical or emotional.</w:t>
                      </w:r>
                    </w:p>
                    <w:p w:rsidR="0083336F" w:rsidRDefault="0083336F" w:rsidP="00374B3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Write that 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person’s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on a 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>bandage 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or each family member.</w:t>
                      </w:r>
                    </w:p>
                    <w:p w:rsidR="0083336F" w:rsidRPr="00374B35" w:rsidRDefault="0083336F" w:rsidP="00374B3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 everyone wear the band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>age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throughout the day and pray for that person whenever they 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notice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band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>age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74B35" w:rsidRPr="002E6EE4" w:rsidRDefault="00374B35" w:rsidP="002E6EE4">
                      <w:pPr>
                        <w:ind w:firstLine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3281680</wp:posOffset>
                </wp:positionV>
                <wp:extent cx="3369945" cy="3420110"/>
                <wp:effectExtent l="0" t="1905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35" w:rsidRPr="00CB7828" w:rsidRDefault="001E0D9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Sick and Healed</w:t>
                            </w:r>
                          </w:p>
                          <w:p w:rsidR="00374B35" w:rsidRDefault="001E0D9B" w:rsidP="002E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this fun game as a family to experience the power of healing</w:t>
                            </w:r>
                            <w:r w:rsidR="00136F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F1453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Decide on some challenges you can do such as: build a block tower, make a bed, move toys from one basket to another, or make sure all the lights are off. The challenges should be basic, everyday things.</w:t>
                            </w:r>
                          </w:p>
                          <w:p w:rsidR="001E0D9B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Give </w:t>
                            </w:r>
                            <w:r w:rsidR="002714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family members each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limitation such as having to cross their legs, keep their eyes closed, or keep one hand behind their back.</w:t>
                            </w:r>
                          </w:p>
                          <w:p w:rsidR="001E0D9B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everyone attempt to do the challenges with their limitations.</w:t>
                            </w:r>
                          </w:p>
                          <w:p w:rsidR="001E0D9B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Talk about how it felt to do those challenges with the limitation.</w:t>
                            </w:r>
                          </w:p>
                          <w:p w:rsidR="001E0D9B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Talk about how being sick or injured can limit us.</w:t>
                            </w:r>
                          </w:p>
                          <w:p w:rsidR="001E0D9B" w:rsidRPr="00CB7828" w:rsidRDefault="001E0D9B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Thank Jesus that he can heal us!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pt;margin-top:258.4pt;width:265.35pt;height:2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yahw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" stroked="f">
                <v:textbox>
                  <w:txbxContent>
                    <w:p w:rsidR="00374B35" w:rsidRPr="00CB7828" w:rsidRDefault="001E0D9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Sick and Healed</w:t>
                      </w:r>
                    </w:p>
                    <w:p w:rsidR="00374B35" w:rsidRDefault="001E0D9B" w:rsidP="002E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Play this fun game as a family to experience the power of healing</w:t>
                      </w:r>
                      <w:r w:rsidR="00136F5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EF1453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Decide on some challenges you can do such as: build a block tower, make a bed, move toys from one basket to another, or make sure all the lights are off. The challenges should be basic, everyday things.</w:t>
                      </w:r>
                    </w:p>
                    <w:p w:rsidR="001E0D9B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Give </w:t>
                      </w:r>
                      <w:r w:rsidR="0027149D">
                        <w:rPr>
                          <w:rFonts w:ascii="Arial" w:hAnsi="Arial" w:cs="Arial"/>
                          <w:sz w:val="22"/>
                          <w:szCs w:val="22"/>
                        </w:rPr>
                        <w:t>family members each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limitation such as having to cross their legs, keep their eyes closed, or keep one hand behind their back.</w:t>
                      </w:r>
                    </w:p>
                    <w:p w:rsidR="001E0D9B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 everyone attempt to do the challenges with their limitations.</w:t>
                      </w:r>
                    </w:p>
                    <w:p w:rsidR="001E0D9B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Talk about how it felt to do those challenges with the limitation.</w:t>
                      </w:r>
                    </w:p>
                    <w:p w:rsidR="001E0D9B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Talk about how being sick or injured can limit us.</w:t>
                      </w:r>
                    </w:p>
                    <w:p w:rsidR="001E0D9B" w:rsidRPr="00CB7828" w:rsidRDefault="001E0D9B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Thank Jesus that he can heal us!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7213" w:rsidRPr="00444D0B" w:rsidSect="00E6234B">
      <w:footerReference w:type="default" r:id="rId9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72" w:rsidRDefault="00C57772" w:rsidP="00782F9E">
      <w:r>
        <w:separator/>
      </w:r>
    </w:p>
  </w:endnote>
  <w:endnote w:type="continuationSeparator" w:id="0">
    <w:p w:rsidR="00C57772" w:rsidRDefault="00C57772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D853E6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>
          <wp:extent cx="596265" cy="127000"/>
          <wp:effectExtent l="0" t="0" r="0" b="0"/>
          <wp:docPr id="3" name="Picture 3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B35">
      <w:rPr>
        <w:rFonts w:ascii="Arial" w:hAnsi="Arial" w:cs="Arial"/>
        <w:sz w:val="16"/>
        <w:szCs w:val="16"/>
      </w:rPr>
      <w:t xml:space="preserve">  Digging In</w:t>
    </w:r>
    <w:r w:rsidR="00374B35" w:rsidRPr="00782F9E">
      <w:rPr>
        <w:rFonts w:ascii="Arial" w:hAnsi="Arial" w:cs="Arial"/>
        <w:sz w:val="16"/>
        <w:szCs w:val="16"/>
      </w:rPr>
      <w:t>to</w:t>
    </w:r>
    <w:r w:rsidR="00374B35">
      <w:rPr>
        <w:rFonts w:ascii="Arial" w:hAnsi="Arial" w:cs="Arial"/>
        <w:sz w:val="16"/>
        <w:szCs w:val="16"/>
      </w:rPr>
      <w:t xml:space="preserve"> the Life of Jesus. Copyright © </w:t>
    </w:r>
    <w:r w:rsidR="00374B35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374B3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72" w:rsidRDefault="00C57772" w:rsidP="00782F9E">
      <w:r>
        <w:separator/>
      </w:r>
    </w:p>
  </w:footnote>
  <w:footnote w:type="continuationSeparator" w:id="0">
    <w:p w:rsidR="00C57772" w:rsidRDefault="00C57772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DC9"/>
    <w:multiLevelType w:val="hybridMultilevel"/>
    <w:tmpl w:val="5BB0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61989"/>
    <w:multiLevelType w:val="hybridMultilevel"/>
    <w:tmpl w:val="5D74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32EB4"/>
    <w:rsid w:val="00071870"/>
    <w:rsid w:val="00087989"/>
    <w:rsid w:val="00094E87"/>
    <w:rsid w:val="000B687F"/>
    <w:rsid w:val="000D069C"/>
    <w:rsid w:val="0012267C"/>
    <w:rsid w:val="00136F5A"/>
    <w:rsid w:val="00143D6B"/>
    <w:rsid w:val="00155B0E"/>
    <w:rsid w:val="001A7066"/>
    <w:rsid w:val="001D6929"/>
    <w:rsid w:val="001E0D9B"/>
    <w:rsid w:val="001E194B"/>
    <w:rsid w:val="001F079A"/>
    <w:rsid w:val="00203219"/>
    <w:rsid w:val="0027149D"/>
    <w:rsid w:val="00273FA7"/>
    <w:rsid w:val="00295F17"/>
    <w:rsid w:val="002A4430"/>
    <w:rsid w:val="002B2288"/>
    <w:rsid w:val="002C3DD7"/>
    <w:rsid w:val="002E07A6"/>
    <w:rsid w:val="002E17D5"/>
    <w:rsid w:val="002E6EE4"/>
    <w:rsid w:val="002F191D"/>
    <w:rsid w:val="00315139"/>
    <w:rsid w:val="00324F5F"/>
    <w:rsid w:val="00337C2A"/>
    <w:rsid w:val="00373156"/>
    <w:rsid w:val="003746D3"/>
    <w:rsid w:val="00374B35"/>
    <w:rsid w:val="00394284"/>
    <w:rsid w:val="003A65B0"/>
    <w:rsid w:val="003B1687"/>
    <w:rsid w:val="003C21A1"/>
    <w:rsid w:val="003D0AE8"/>
    <w:rsid w:val="003E6192"/>
    <w:rsid w:val="00401BCD"/>
    <w:rsid w:val="00425493"/>
    <w:rsid w:val="00432857"/>
    <w:rsid w:val="0043448A"/>
    <w:rsid w:val="00444D0B"/>
    <w:rsid w:val="00481FC1"/>
    <w:rsid w:val="00483E5C"/>
    <w:rsid w:val="0049647D"/>
    <w:rsid w:val="00496B75"/>
    <w:rsid w:val="00497D7B"/>
    <w:rsid w:val="004A703A"/>
    <w:rsid w:val="004C0FA4"/>
    <w:rsid w:val="004E19EF"/>
    <w:rsid w:val="004F32C6"/>
    <w:rsid w:val="00507DCA"/>
    <w:rsid w:val="005245B6"/>
    <w:rsid w:val="0055075C"/>
    <w:rsid w:val="00552805"/>
    <w:rsid w:val="005847F2"/>
    <w:rsid w:val="00584C00"/>
    <w:rsid w:val="005A0BFE"/>
    <w:rsid w:val="005A197D"/>
    <w:rsid w:val="005B4B1D"/>
    <w:rsid w:val="005C0252"/>
    <w:rsid w:val="005C214E"/>
    <w:rsid w:val="005C4D31"/>
    <w:rsid w:val="005D44D8"/>
    <w:rsid w:val="005F0757"/>
    <w:rsid w:val="005F7116"/>
    <w:rsid w:val="00642504"/>
    <w:rsid w:val="006426AD"/>
    <w:rsid w:val="00672B66"/>
    <w:rsid w:val="006850E1"/>
    <w:rsid w:val="00686820"/>
    <w:rsid w:val="00687D72"/>
    <w:rsid w:val="006E0AF3"/>
    <w:rsid w:val="006F43DE"/>
    <w:rsid w:val="007124F5"/>
    <w:rsid w:val="00717987"/>
    <w:rsid w:val="00725612"/>
    <w:rsid w:val="00744047"/>
    <w:rsid w:val="00744567"/>
    <w:rsid w:val="00774F57"/>
    <w:rsid w:val="00782CF5"/>
    <w:rsid w:val="00782F9E"/>
    <w:rsid w:val="007B6ABB"/>
    <w:rsid w:val="007C1709"/>
    <w:rsid w:val="007F32E3"/>
    <w:rsid w:val="007F4589"/>
    <w:rsid w:val="008003B0"/>
    <w:rsid w:val="0080517A"/>
    <w:rsid w:val="008174C9"/>
    <w:rsid w:val="0083336F"/>
    <w:rsid w:val="00837DC9"/>
    <w:rsid w:val="00854E0E"/>
    <w:rsid w:val="00854E25"/>
    <w:rsid w:val="008B06AE"/>
    <w:rsid w:val="008B07B0"/>
    <w:rsid w:val="008B11D8"/>
    <w:rsid w:val="008C63D5"/>
    <w:rsid w:val="008F7003"/>
    <w:rsid w:val="008F7C3E"/>
    <w:rsid w:val="009261FF"/>
    <w:rsid w:val="00932692"/>
    <w:rsid w:val="00971A15"/>
    <w:rsid w:val="00982061"/>
    <w:rsid w:val="00982863"/>
    <w:rsid w:val="00984DE1"/>
    <w:rsid w:val="00991B90"/>
    <w:rsid w:val="009963C3"/>
    <w:rsid w:val="009973D2"/>
    <w:rsid w:val="009B73DA"/>
    <w:rsid w:val="009D55B1"/>
    <w:rsid w:val="009E7213"/>
    <w:rsid w:val="00A0746D"/>
    <w:rsid w:val="00A62869"/>
    <w:rsid w:val="00A73423"/>
    <w:rsid w:val="00A8184E"/>
    <w:rsid w:val="00AA5FA8"/>
    <w:rsid w:val="00AC4CA2"/>
    <w:rsid w:val="00AD536C"/>
    <w:rsid w:val="00B00187"/>
    <w:rsid w:val="00B37E41"/>
    <w:rsid w:val="00B4283C"/>
    <w:rsid w:val="00BA6C14"/>
    <w:rsid w:val="00BC22B7"/>
    <w:rsid w:val="00BF0DFC"/>
    <w:rsid w:val="00BF766B"/>
    <w:rsid w:val="00C52C03"/>
    <w:rsid w:val="00C56C7B"/>
    <w:rsid w:val="00C57772"/>
    <w:rsid w:val="00C61743"/>
    <w:rsid w:val="00C934CF"/>
    <w:rsid w:val="00CB07CF"/>
    <w:rsid w:val="00CB7828"/>
    <w:rsid w:val="00CC5307"/>
    <w:rsid w:val="00CE7315"/>
    <w:rsid w:val="00D26BF5"/>
    <w:rsid w:val="00D277B3"/>
    <w:rsid w:val="00D32F8B"/>
    <w:rsid w:val="00D44077"/>
    <w:rsid w:val="00D803A8"/>
    <w:rsid w:val="00D853E6"/>
    <w:rsid w:val="00D93723"/>
    <w:rsid w:val="00DB513C"/>
    <w:rsid w:val="00DD6BDD"/>
    <w:rsid w:val="00DD7325"/>
    <w:rsid w:val="00DE33B2"/>
    <w:rsid w:val="00DF0913"/>
    <w:rsid w:val="00E0694C"/>
    <w:rsid w:val="00E14C37"/>
    <w:rsid w:val="00E33F0F"/>
    <w:rsid w:val="00E34282"/>
    <w:rsid w:val="00E5307F"/>
    <w:rsid w:val="00E5423A"/>
    <w:rsid w:val="00E57E54"/>
    <w:rsid w:val="00E6234B"/>
    <w:rsid w:val="00E86B90"/>
    <w:rsid w:val="00E8795C"/>
    <w:rsid w:val="00EE4111"/>
    <w:rsid w:val="00EF1453"/>
    <w:rsid w:val="00F02019"/>
    <w:rsid w:val="00F055D3"/>
    <w:rsid w:val="00F2616D"/>
    <w:rsid w:val="00F4389F"/>
    <w:rsid w:val="00F67ECC"/>
    <w:rsid w:val="00FA778D"/>
    <w:rsid w:val="00FF0303"/>
    <w:rsid w:val="00FF0350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  <w15:chartTrackingRefBased/>
  <w15:docId w15:val="{644FE04F-C11C-491C-88B8-0D6F467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character" w:styleId="Emphasis">
    <w:name w:val="Emphasis"/>
    <w:qFormat/>
    <w:rsid w:val="00374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2</cp:revision>
  <cp:lastPrinted>2017-06-30T22:06:00Z</cp:lastPrinted>
  <dcterms:created xsi:type="dcterms:W3CDTF">2017-06-30T22:07:00Z</dcterms:created>
  <dcterms:modified xsi:type="dcterms:W3CDTF">2017-06-30T22:07:00Z</dcterms:modified>
</cp:coreProperties>
</file>